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7BFD44" w14:textId="77777777" w:rsidR="00F6399F" w:rsidRDefault="00F6399F" w:rsidP="00792A85"/>
    <w:p w14:paraId="0CD0575B" w14:textId="5CEA884E" w:rsidR="00792A85" w:rsidRDefault="00792A85" w:rsidP="00792A85">
      <w:r>
        <w:t xml:space="preserve">Abstraction </w:t>
      </w:r>
    </w:p>
    <w:p w14:paraId="2FB3FC1A" w14:textId="117FE556" w:rsidR="00792A85" w:rsidRDefault="00792A85" w:rsidP="00792A85">
      <w:r>
        <w:t xml:space="preserve">Accent </w:t>
      </w:r>
    </w:p>
    <w:p w14:paraId="26DB3435" w14:textId="728DD713" w:rsidR="00792A85" w:rsidRDefault="00792A85" w:rsidP="00792A85">
      <w:r>
        <w:t xml:space="preserve">Aesthetic </w:t>
      </w:r>
    </w:p>
    <w:p w14:paraId="426EA906" w14:textId="4680F501" w:rsidR="00792A85" w:rsidRDefault="00792A85" w:rsidP="00792A85">
      <w:r>
        <w:t xml:space="preserve">Alignment </w:t>
      </w:r>
    </w:p>
    <w:p w14:paraId="7B3FC479" w14:textId="5C440001" w:rsidR="00792A85" w:rsidRDefault="00792A85" w:rsidP="00792A85">
      <w:r>
        <w:t xml:space="preserve">Axial movement </w:t>
      </w:r>
    </w:p>
    <w:p w14:paraId="1E1E37E4" w14:textId="37C0FBA2" w:rsidR="00792A85" w:rsidRDefault="00792A85" w:rsidP="00792A85">
      <w:r>
        <w:t xml:space="preserve">Balance </w:t>
      </w:r>
    </w:p>
    <w:p w14:paraId="2AB05BB6" w14:textId="01824475" w:rsidR="00792A85" w:rsidRDefault="00792A85" w:rsidP="00792A85">
      <w:r>
        <w:t xml:space="preserve">Ballet </w:t>
      </w:r>
    </w:p>
    <w:p w14:paraId="4ABB2B96" w14:textId="7D88DE5E" w:rsidR="00792A85" w:rsidRDefault="00792A85" w:rsidP="00792A85">
      <w:r>
        <w:t xml:space="preserve">Body knowledge </w:t>
      </w:r>
    </w:p>
    <w:p w14:paraId="23E1AF29" w14:textId="06C7C041" w:rsidR="00792A85" w:rsidRDefault="00792A85" w:rsidP="00792A85">
      <w:r>
        <w:t xml:space="preserve">Canon </w:t>
      </w:r>
    </w:p>
    <w:p w14:paraId="19E45C1D" w14:textId="38271F42" w:rsidR="00792A85" w:rsidRDefault="00792A85" w:rsidP="00792A85">
      <w:r>
        <w:t xml:space="preserve">Choreography </w:t>
      </w:r>
    </w:p>
    <w:p w14:paraId="44873CF7" w14:textId="4FE6EFCE" w:rsidR="00792A85" w:rsidRDefault="00792A85" w:rsidP="00792A85">
      <w:r>
        <w:t xml:space="preserve">Contrast </w:t>
      </w:r>
      <w:bookmarkStart w:id="0" w:name="_GoBack"/>
      <w:bookmarkEnd w:id="0"/>
    </w:p>
    <w:p w14:paraId="6F7CF07B" w14:textId="698AA0F4" w:rsidR="00792A85" w:rsidRDefault="00792A85" w:rsidP="00792A85">
      <w:r>
        <w:t xml:space="preserve">Counterbalance </w:t>
      </w:r>
    </w:p>
    <w:p w14:paraId="754D66C2" w14:textId="064D98CB" w:rsidR="00792A85" w:rsidRDefault="00792A85" w:rsidP="00792A85">
      <w:r>
        <w:t xml:space="preserve">Dance </w:t>
      </w:r>
    </w:p>
    <w:p w14:paraId="051F9649" w14:textId="69EB69A7" w:rsidR="00792A85" w:rsidRDefault="00792A85" w:rsidP="00792A85">
      <w:r>
        <w:t xml:space="preserve">Dance forms </w:t>
      </w:r>
    </w:p>
    <w:p w14:paraId="27D51842" w14:textId="07411792" w:rsidR="00792A85" w:rsidRDefault="00792A85" w:rsidP="00792A85">
      <w:r>
        <w:t xml:space="preserve">Dance phrase </w:t>
      </w:r>
    </w:p>
    <w:p w14:paraId="4EC4BB4D" w14:textId="6731DEBB" w:rsidR="00792A85" w:rsidRDefault="00792A85" w:rsidP="00792A85">
      <w:r>
        <w:t xml:space="preserve">Dance sequence </w:t>
      </w:r>
    </w:p>
    <w:p w14:paraId="2FB54AEA" w14:textId="7F3A8997" w:rsidR="00792A85" w:rsidRDefault="00792A85" w:rsidP="00792A85">
      <w:r>
        <w:t xml:space="preserve">Dance structures </w:t>
      </w:r>
    </w:p>
    <w:p w14:paraId="1836D5F1" w14:textId="03BD6803" w:rsidR="00792A85" w:rsidRDefault="00792A85" w:rsidP="00792A85">
      <w:r>
        <w:t xml:space="preserve">Dance study </w:t>
      </w:r>
    </w:p>
    <w:p w14:paraId="0ABA4237" w14:textId="144BDBD6" w:rsidR="00792A85" w:rsidRDefault="00792A85" w:rsidP="00792A85">
      <w:r>
        <w:t xml:space="preserve">Dynamics </w:t>
      </w:r>
    </w:p>
    <w:p w14:paraId="3A9757C1" w14:textId="3D3D62AE" w:rsidR="00792A85" w:rsidRDefault="00792A85" w:rsidP="00792A85">
      <w:r>
        <w:t xml:space="preserve">Focus </w:t>
      </w:r>
    </w:p>
    <w:p w14:paraId="508DAF1D" w14:textId="76FF810D" w:rsidR="00792A85" w:rsidRDefault="00792A85" w:rsidP="00792A85">
      <w:r>
        <w:t xml:space="preserve">Folk/traditional </w:t>
      </w:r>
    </w:p>
    <w:p w14:paraId="74BE70C8" w14:textId="4306D9BE" w:rsidR="00792A85" w:rsidRDefault="00792A85" w:rsidP="00792A85">
      <w:r>
        <w:t xml:space="preserve">Force/energy </w:t>
      </w:r>
    </w:p>
    <w:p w14:paraId="48F98E09" w14:textId="78DC17F9" w:rsidR="00792A85" w:rsidRDefault="00792A85" w:rsidP="00792A85">
      <w:r>
        <w:t xml:space="preserve">Genre </w:t>
      </w:r>
    </w:p>
    <w:p w14:paraId="053358A0" w14:textId="2E90B660" w:rsidR="00792A85" w:rsidRDefault="00792A85" w:rsidP="00792A85">
      <w:r>
        <w:t xml:space="preserve">Gesture </w:t>
      </w:r>
    </w:p>
    <w:p w14:paraId="0EF6D06A" w14:textId="00B151BA" w:rsidR="00792A85" w:rsidRDefault="00792A85" w:rsidP="00792A85">
      <w:r>
        <w:t xml:space="preserve">Improvisation </w:t>
      </w:r>
    </w:p>
    <w:p w14:paraId="5914D157" w14:textId="2D98FFAC" w:rsidR="00792A85" w:rsidRDefault="00792A85" w:rsidP="00792A85">
      <w:r>
        <w:t xml:space="preserve">Isolated movement </w:t>
      </w:r>
    </w:p>
    <w:p w14:paraId="0B29E816" w14:textId="61953EAD" w:rsidR="00792A85" w:rsidRDefault="00792A85" w:rsidP="00792A85">
      <w:r>
        <w:t xml:space="preserve">Jazz </w:t>
      </w:r>
    </w:p>
    <w:p w14:paraId="1EFFB55A" w14:textId="35926C58" w:rsidR="00792A85" w:rsidRDefault="00792A85" w:rsidP="00792A85">
      <w:r>
        <w:t xml:space="preserve">Kinesthetics </w:t>
      </w:r>
    </w:p>
    <w:p w14:paraId="0105F7B2" w14:textId="4D5346EE" w:rsidR="00792A85" w:rsidRDefault="00792A85" w:rsidP="00792A85">
      <w:r>
        <w:lastRenderedPageBreak/>
        <w:t xml:space="preserve">Modern dance </w:t>
      </w:r>
    </w:p>
    <w:p w14:paraId="5CFC154B" w14:textId="0ED505EF" w:rsidR="00792A85" w:rsidRDefault="00792A85" w:rsidP="00792A85">
      <w:r>
        <w:t xml:space="preserve">Motif </w:t>
      </w:r>
    </w:p>
    <w:p w14:paraId="52373822" w14:textId="1D5163C3" w:rsidR="00792A85" w:rsidRDefault="00792A85" w:rsidP="00792A85">
      <w:r>
        <w:t xml:space="preserve">Movement </w:t>
      </w:r>
    </w:p>
    <w:p w14:paraId="32A59D94" w14:textId="566D03AF" w:rsidR="00792A85" w:rsidRDefault="00792A85" w:rsidP="00792A85">
      <w:r>
        <w:t xml:space="preserve">Movement problem </w:t>
      </w:r>
    </w:p>
    <w:p w14:paraId="169B11A8" w14:textId="2F33343B" w:rsidR="00792A85" w:rsidRDefault="00792A85" w:rsidP="00792A85">
      <w:r>
        <w:t xml:space="preserve">Musical phrasing </w:t>
      </w:r>
    </w:p>
    <w:p w14:paraId="56011A2B" w14:textId="5A67853D" w:rsidR="00792A85" w:rsidRDefault="00792A85" w:rsidP="00792A85">
      <w:r>
        <w:t xml:space="preserve">Musicality </w:t>
      </w:r>
    </w:p>
    <w:p w14:paraId="0E1B0978" w14:textId="506F4BC7" w:rsidR="00792A85" w:rsidRDefault="00792A85" w:rsidP="00792A85">
      <w:r>
        <w:t xml:space="preserve">Partner/group skills </w:t>
      </w:r>
    </w:p>
    <w:p w14:paraId="450DD131" w14:textId="58BAEA3B" w:rsidR="00792A85" w:rsidRDefault="00792A85" w:rsidP="00792A85">
      <w:r>
        <w:t xml:space="preserve">Pathways </w:t>
      </w:r>
    </w:p>
    <w:p w14:paraId="4A23D40B" w14:textId="15B8CA94" w:rsidR="00792A85" w:rsidRDefault="00792A85" w:rsidP="00792A85">
      <w:r>
        <w:t xml:space="preserve">Principles </w:t>
      </w:r>
    </w:p>
    <w:p w14:paraId="6D9FA703" w14:textId="6D404DE1" w:rsidR="00792A85" w:rsidRDefault="00792A85" w:rsidP="00792A85">
      <w:r>
        <w:t xml:space="preserve">Projection </w:t>
      </w:r>
    </w:p>
    <w:p w14:paraId="20D71980" w14:textId="56F8A0D4" w:rsidR="00792A85" w:rsidRDefault="00792A85" w:rsidP="00792A85">
      <w:r>
        <w:t xml:space="preserve">Repetition </w:t>
      </w:r>
    </w:p>
    <w:p w14:paraId="76F9FD44" w14:textId="1B3EDB08" w:rsidR="00792A85" w:rsidRDefault="00792A85" w:rsidP="00792A85">
      <w:r>
        <w:t xml:space="preserve">Retrograde </w:t>
      </w:r>
    </w:p>
    <w:p w14:paraId="4F206F55" w14:textId="5565789A" w:rsidR="00792A85" w:rsidRDefault="00792A85" w:rsidP="00792A85">
      <w:r>
        <w:t xml:space="preserve">Rhythm </w:t>
      </w:r>
    </w:p>
    <w:p w14:paraId="227E30E4" w14:textId="30D09CB7" w:rsidR="00792A85" w:rsidRDefault="00792A85" w:rsidP="00792A85">
      <w:r>
        <w:t xml:space="preserve">Shape </w:t>
      </w:r>
    </w:p>
    <w:p w14:paraId="5E265293" w14:textId="4E18DA1E" w:rsidR="00792A85" w:rsidRDefault="00792A85" w:rsidP="00792A85">
      <w:r>
        <w:t xml:space="preserve">Skills </w:t>
      </w:r>
    </w:p>
    <w:p w14:paraId="099731E3" w14:textId="2A748F3C" w:rsidR="00792A85" w:rsidRDefault="00792A85" w:rsidP="00792A85">
      <w:r>
        <w:t xml:space="preserve">Social dance </w:t>
      </w:r>
    </w:p>
    <w:p w14:paraId="2AA974AA" w14:textId="54A7BE92" w:rsidR="00792A85" w:rsidRDefault="00792A85" w:rsidP="00792A85">
      <w:r>
        <w:t xml:space="preserve">Space </w:t>
      </w:r>
    </w:p>
    <w:p w14:paraId="41ED7713" w14:textId="4246D5B5" w:rsidR="00792A85" w:rsidRDefault="00792A85" w:rsidP="00792A85">
      <w:r>
        <w:t xml:space="preserve">Spatial </w:t>
      </w:r>
    </w:p>
    <w:p w14:paraId="4D44E82B" w14:textId="408CF6EE" w:rsidR="00792A85" w:rsidRDefault="00792A85" w:rsidP="00F6399F">
      <w:r>
        <w:t xml:space="preserve">Tap </w:t>
      </w:r>
    </w:p>
    <w:p w14:paraId="31F88ACE" w14:textId="7AE9E6CB" w:rsidR="00792A85" w:rsidRDefault="00792A85" w:rsidP="00F6399F">
      <w:r>
        <w:t xml:space="preserve">Technique </w:t>
      </w:r>
    </w:p>
    <w:p w14:paraId="26F1CED7" w14:textId="7A47EDE2" w:rsidR="00792A85" w:rsidRDefault="00792A85" w:rsidP="00792A85">
      <w:r>
        <w:t xml:space="preserve">Tempo </w:t>
      </w:r>
    </w:p>
    <w:p w14:paraId="5B3B28F1" w14:textId="347DE5EC" w:rsidR="00792A85" w:rsidRDefault="00792A85" w:rsidP="00F6399F">
      <w:r>
        <w:t xml:space="preserve">Time </w:t>
      </w:r>
    </w:p>
    <w:p w14:paraId="079E84CA" w14:textId="5CEA5B16" w:rsidR="00792A85" w:rsidRDefault="00792A85" w:rsidP="00792A85">
      <w:r>
        <w:t xml:space="preserve">Transition </w:t>
      </w:r>
    </w:p>
    <w:p w14:paraId="6758E7B0" w14:textId="25B5385B" w:rsidR="00792A85" w:rsidRDefault="00792A85" w:rsidP="00792A85">
      <w:r>
        <w:t xml:space="preserve">Unison </w:t>
      </w:r>
    </w:p>
    <w:p w14:paraId="6CAE6726" w14:textId="343FBAF9" w:rsidR="00792A85" w:rsidRDefault="00792A85" w:rsidP="00F6399F">
      <w:r>
        <w:t xml:space="preserve">Unity </w:t>
      </w:r>
    </w:p>
    <w:p w14:paraId="23F268D6" w14:textId="0BF4B9FA" w:rsidR="00792A85" w:rsidRDefault="00792A85" w:rsidP="00F6399F">
      <w:r>
        <w:t xml:space="preserve">Variety </w:t>
      </w:r>
    </w:p>
    <w:p w14:paraId="0FFA251B" w14:textId="468F654A" w:rsidR="00E2392A" w:rsidRDefault="00792A85" w:rsidP="00792A85">
      <w:r>
        <w:t xml:space="preserve">Work </w:t>
      </w:r>
    </w:p>
    <w:sectPr w:rsidR="00E2392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A0CDA5" w14:textId="77777777" w:rsidR="00792A85" w:rsidRDefault="00792A85" w:rsidP="00792A85">
      <w:pPr>
        <w:spacing w:after="0" w:line="240" w:lineRule="auto"/>
      </w:pPr>
      <w:r>
        <w:separator/>
      </w:r>
    </w:p>
  </w:endnote>
  <w:endnote w:type="continuationSeparator" w:id="0">
    <w:p w14:paraId="57BB2F8B" w14:textId="77777777" w:rsidR="00792A85" w:rsidRDefault="00792A85" w:rsidP="00792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CCF089" w14:textId="77777777" w:rsidR="00792A85" w:rsidRDefault="00792A85" w:rsidP="00792A85">
      <w:pPr>
        <w:spacing w:after="0" w:line="240" w:lineRule="auto"/>
      </w:pPr>
      <w:r>
        <w:separator/>
      </w:r>
    </w:p>
  </w:footnote>
  <w:footnote w:type="continuationSeparator" w:id="0">
    <w:p w14:paraId="725C36B9" w14:textId="77777777" w:rsidR="00792A85" w:rsidRDefault="00792A85" w:rsidP="00792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12FF1" w14:textId="160E2E6F" w:rsidR="00792A85" w:rsidRPr="00792A85" w:rsidRDefault="00792A85" w:rsidP="00792A85">
    <w:pPr>
      <w:pStyle w:val="Header"/>
      <w:jc w:val="center"/>
      <w:rPr>
        <w:b/>
      </w:rPr>
    </w:pPr>
    <w:r w:rsidRPr="00792A85">
      <w:rPr>
        <w:b/>
      </w:rPr>
      <w:t>Dance Vocabulary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A85"/>
    <w:rsid w:val="00792A85"/>
    <w:rsid w:val="00CD5F8C"/>
    <w:rsid w:val="00E2392A"/>
    <w:rsid w:val="00F6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C7DD5"/>
  <w15:chartTrackingRefBased/>
  <w15:docId w15:val="{68096EE1-A01A-4983-87B2-4A5F98237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2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2A85"/>
  </w:style>
  <w:style w:type="paragraph" w:styleId="Footer">
    <w:name w:val="footer"/>
    <w:basedOn w:val="Normal"/>
    <w:link w:val="FooterChar"/>
    <w:uiPriority w:val="99"/>
    <w:unhideWhenUsed/>
    <w:rsid w:val="00792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2A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malibuspin@yahoo.com</dc:creator>
  <cp:keywords/>
  <dc:description/>
  <cp:lastModifiedBy>malibuspin@yahoo.com</cp:lastModifiedBy>
  <cp:revision>2</cp:revision>
  <dcterms:created xsi:type="dcterms:W3CDTF">2018-02-19T00:43:00Z</dcterms:created>
  <dcterms:modified xsi:type="dcterms:W3CDTF">2018-02-19T00:43:00Z</dcterms:modified>
</cp:coreProperties>
</file>